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5"/>
        <w:gridCol w:w="5941"/>
        <w:gridCol w:w="992"/>
        <w:gridCol w:w="1134"/>
        <w:gridCol w:w="992"/>
        <w:gridCol w:w="993"/>
        <w:gridCol w:w="1091"/>
        <w:gridCol w:w="976"/>
        <w:gridCol w:w="921"/>
        <w:gridCol w:w="945"/>
      </w:tblGrid>
      <w:tr w:rsidR="004971F4" w:rsidRPr="003B335D" w:rsidTr="004971F4">
        <w:trPr>
          <w:trHeight w:val="315"/>
        </w:trPr>
        <w:tc>
          <w:tcPr>
            <w:tcW w:w="14560" w:type="dxa"/>
            <w:gridSpan w:val="10"/>
            <w:noWrap/>
            <w:hideMark/>
          </w:tcPr>
          <w:p w:rsidR="004971F4" w:rsidRPr="003B335D" w:rsidRDefault="003045C2" w:rsidP="003045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Итоги </w:t>
            </w:r>
          </w:p>
        </w:tc>
      </w:tr>
      <w:tr w:rsidR="004971F4" w:rsidRPr="003B335D" w:rsidTr="004971F4">
        <w:trPr>
          <w:trHeight w:val="315"/>
        </w:trPr>
        <w:tc>
          <w:tcPr>
            <w:tcW w:w="14560" w:type="dxa"/>
            <w:gridSpan w:val="10"/>
            <w:noWrap/>
            <w:hideMark/>
          </w:tcPr>
          <w:p w:rsidR="00432E47" w:rsidRPr="003B335D" w:rsidRDefault="004971F4" w:rsidP="00F008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областного конкурса хоров среди кадетских классов образовательных организаций</w:t>
            </w:r>
            <w:r w:rsidR="00F0089C"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Калининградской области</w:t>
            </w:r>
          </w:p>
          <w:p w:rsidR="004971F4" w:rsidRPr="003B335D" w:rsidRDefault="00F0089C" w:rsidP="00F008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2022 году</w:t>
            </w:r>
          </w:p>
        </w:tc>
      </w:tr>
      <w:tr w:rsidR="009778DD" w:rsidRPr="003B335D" w:rsidTr="009778DD">
        <w:trPr>
          <w:trHeight w:val="315"/>
        </w:trPr>
        <w:tc>
          <w:tcPr>
            <w:tcW w:w="575" w:type="dxa"/>
            <w:noWrap/>
            <w:hideMark/>
          </w:tcPr>
          <w:p w:rsidR="004971F4" w:rsidRPr="003B335D" w:rsidRDefault="004971F4" w:rsidP="004971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41" w:type="dxa"/>
            <w:noWrap/>
            <w:hideMark/>
          </w:tcPr>
          <w:p w:rsidR="004971F4" w:rsidRPr="003B335D" w:rsidRDefault="004971F4" w:rsidP="00497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4971F4" w:rsidRPr="003B335D" w:rsidRDefault="004971F4" w:rsidP="00497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4971F4" w:rsidRPr="003B335D" w:rsidRDefault="004971F4" w:rsidP="00497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4971F4" w:rsidRPr="003B335D" w:rsidRDefault="004971F4" w:rsidP="00497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noWrap/>
            <w:hideMark/>
          </w:tcPr>
          <w:p w:rsidR="004971F4" w:rsidRPr="003B335D" w:rsidRDefault="004971F4" w:rsidP="00497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noWrap/>
            <w:hideMark/>
          </w:tcPr>
          <w:p w:rsidR="004971F4" w:rsidRPr="003B335D" w:rsidRDefault="004971F4" w:rsidP="00497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noWrap/>
            <w:hideMark/>
          </w:tcPr>
          <w:p w:rsidR="004971F4" w:rsidRPr="003B335D" w:rsidRDefault="004971F4" w:rsidP="00497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noWrap/>
            <w:hideMark/>
          </w:tcPr>
          <w:p w:rsidR="004971F4" w:rsidRPr="003B335D" w:rsidRDefault="004971F4" w:rsidP="00497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noWrap/>
            <w:hideMark/>
          </w:tcPr>
          <w:p w:rsidR="004971F4" w:rsidRPr="003B335D" w:rsidRDefault="004971F4" w:rsidP="00497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1F4" w:rsidRPr="003B335D" w:rsidTr="009778DD">
        <w:trPr>
          <w:trHeight w:val="300"/>
        </w:trPr>
        <w:tc>
          <w:tcPr>
            <w:tcW w:w="575" w:type="dxa"/>
            <w:vMerge w:val="restart"/>
            <w:noWrap/>
            <w:hideMark/>
          </w:tcPr>
          <w:p w:rsidR="004971F4" w:rsidRPr="003B335D" w:rsidRDefault="004971F4" w:rsidP="006F4E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5941" w:type="dxa"/>
            <w:vMerge w:val="restart"/>
            <w:noWrap/>
            <w:hideMark/>
          </w:tcPr>
          <w:p w:rsidR="004971F4" w:rsidRPr="003B335D" w:rsidRDefault="004971F4" w:rsidP="004971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7099" w:type="dxa"/>
            <w:gridSpan w:val="7"/>
            <w:noWrap/>
            <w:hideMark/>
          </w:tcPr>
          <w:p w:rsidR="004971F4" w:rsidRPr="003B335D" w:rsidRDefault="004971F4" w:rsidP="00F008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 членов жюри</w:t>
            </w:r>
          </w:p>
        </w:tc>
        <w:tc>
          <w:tcPr>
            <w:tcW w:w="945" w:type="dxa"/>
            <w:vMerge w:val="restart"/>
            <w:noWrap/>
            <w:hideMark/>
          </w:tcPr>
          <w:p w:rsidR="004971F4" w:rsidRPr="009778DD" w:rsidRDefault="004971F4" w:rsidP="004971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Место</w:t>
            </w:r>
          </w:p>
        </w:tc>
      </w:tr>
      <w:tr w:rsidR="009778DD" w:rsidRPr="003B335D" w:rsidTr="009778DD">
        <w:trPr>
          <w:trHeight w:val="420"/>
        </w:trPr>
        <w:tc>
          <w:tcPr>
            <w:tcW w:w="575" w:type="dxa"/>
            <w:vMerge/>
            <w:hideMark/>
          </w:tcPr>
          <w:p w:rsidR="004971F4" w:rsidRPr="003B335D" w:rsidRDefault="004971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41" w:type="dxa"/>
            <w:vMerge/>
            <w:hideMark/>
          </w:tcPr>
          <w:p w:rsidR="004971F4" w:rsidRPr="003B335D" w:rsidRDefault="004971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4971F4" w:rsidRPr="009778DD" w:rsidRDefault="009778DD" w:rsidP="00977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1</w:t>
            </w:r>
          </w:p>
        </w:tc>
        <w:tc>
          <w:tcPr>
            <w:tcW w:w="1134" w:type="dxa"/>
            <w:noWrap/>
            <w:hideMark/>
          </w:tcPr>
          <w:p w:rsidR="004971F4" w:rsidRPr="009778DD" w:rsidRDefault="009778DD" w:rsidP="00977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4971F4" w:rsidRPr="009778DD" w:rsidRDefault="009778DD" w:rsidP="00977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  <w:noWrap/>
            <w:hideMark/>
          </w:tcPr>
          <w:p w:rsidR="004971F4" w:rsidRPr="009778DD" w:rsidRDefault="009778DD" w:rsidP="00977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91" w:type="dxa"/>
            <w:noWrap/>
            <w:hideMark/>
          </w:tcPr>
          <w:p w:rsidR="004971F4" w:rsidRPr="009778DD" w:rsidRDefault="009778DD" w:rsidP="00977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76" w:type="dxa"/>
            <w:hideMark/>
          </w:tcPr>
          <w:p w:rsidR="004971F4" w:rsidRPr="009778DD" w:rsidRDefault="009778DD" w:rsidP="00977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21" w:type="dxa"/>
            <w:noWrap/>
            <w:hideMark/>
          </w:tcPr>
          <w:p w:rsidR="004971F4" w:rsidRPr="009778DD" w:rsidRDefault="004971F4" w:rsidP="009778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945" w:type="dxa"/>
            <w:vMerge/>
            <w:hideMark/>
          </w:tcPr>
          <w:p w:rsidR="004971F4" w:rsidRPr="003B335D" w:rsidRDefault="004971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71F4" w:rsidRPr="003B335D" w:rsidTr="004971F4">
        <w:trPr>
          <w:trHeight w:val="300"/>
        </w:trPr>
        <w:tc>
          <w:tcPr>
            <w:tcW w:w="14560" w:type="dxa"/>
            <w:gridSpan w:val="10"/>
            <w:noWrap/>
            <w:hideMark/>
          </w:tcPr>
          <w:p w:rsidR="004971F4" w:rsidRPr="003B335D" w:rsidRDefault="004971F4" w:rsidP="00F008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Младшая группа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41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ГБОУ КО КШИ "АП КМК" г. Калининград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noWrap/>
          </w:tcPr>
          <w:p w:rsidR="00F66EA2" w:rsidRPr="003B335D" w:rsidRDefault="0091617D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91" w:type="dxa"/>
            <w:noWrap/>
          </w:tcPr>
          <w:p w:rsidR="00F66EA2" w:rsidRPr="003B335D" w:rsidRDefault="0091617D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6" w:type="dxa"/>
            <w:noWrap/>
          </w:tcPr>
          <w:p w:rsidR="00F66EA2" w:rsidRPr="003B335D" w:rsidRDefault="0091617D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1" w:type="dxa"/>
            <w:noWrap/>
          </w:tcPr>
          <w:p w:rsidR="00F66EA2" w:rsidRPr="003B335D" w:rsidRDefault="0091617D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945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Гран при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41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№1 г. Краснознаменска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noWrap/>
          </w:tcPr>
          <w:p w:rsidR="00F66EA2" w:rsidRPr="003B335D" w:rsidRDefault="00A17465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noWrap/>
          </w:tcPr>
          <w:p w:rsidR="00F66EA2" w:rsidRPr="003B335D" w:rsidRDefault="00A17465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3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1" w:type="dxa"/>
            <w:noWrap/>
          </w:tcPr>
          <w:p w:rsidR="00F66EA2" w:rsidRPr="003B335D" w:rsidRDefault="00A17465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6" w:type="dxa"/>
            <w:noWrap/>
          </w:tcPr>
          <w:p w:rsidR="00F66EA2" w:rsidRPr="003B335D" w:rsidRDefault="00A17465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1" w:type="dxa"/>
            <w:noWrap/>
          </w:tcPr>
          <w:p w:rsidR="00F66EA2" w:rsidRPr="003B335D" w:rsidRDefault="00A17465" w:rsidP="00F66EA2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945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778DD" w:rsidRPr="003B335D" w:rsidTr="009778DD">
        <w:trPr>
          <w:trHeight w:val="604"/>
        </w:trPr>
        <w:tc>
          <w:tcPr>
            <w:tcW w:w="575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41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 2 г. Калининград</w:t>
            </w:r>
          </w:p>
        </w:tc>
        <w:tc>
          <w:tcPr>
            <w:tcW w:w="992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noWrap/>
            <w:hideMark/>
          </w:tcPr>
          <w:p w:rsidR="00F66EA2" w:rsidRPr="003B335D" w:rsidRDefault="00A17465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91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6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1" w:type="dxa"/>
            <w:noWrap/>
            <w:hideMark/>
          </w:tcPr>
          <w:p w:rsidR="00F66EA2" w:rsidRPr="003B335D" w:rsidRDefault="00A17465" w:rsidP="00F66EA2">
            <w:pP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945" w:type="dxa"/>
            <w:noWrap/>
            <w:hideMark/>
          </w:tcPr>
          <w:p w:rsidR="00F66EA2" w:rsidRPr="003B335D" w:rsidRDefault="00A17465" w:rsidP="00F66E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5941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ООШ п. Мельниково</w:t>
            </w:r>
          </w:p>
        </w:tc>
        <w:tc>
          <w:tcPr>
            <w:tcW w:w="992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noWrap/>
            <w:hideMark/>
          </w:tcPr>
          <w:p w:rsidR="00F66EA2" w:rsidRPr="003B335D" w:rsidRDefault="006F61D5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3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91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6" w:type="dxa"/>
            <w:noWrap/>
            <w:hideMark/>
          </w:tcPr>
          <w:p w:rsidR="00F66EA2" w:rsidRPr="003B335D" w:rsidRDefault="006F61D5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1" w:type="dxa"/>
            <w:noWrap/>
            <w:hideMark/>
          </w:tcPr>
          <w:p w:rsidR="00F66EA2" w:rsidRPr="003B335D" w:rsidRDefault="006F61D5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945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</w:p>
        </w:tc>
        <w:tc>
          <w:tcPr>
            <w:tcW w:w="5941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СОШ им. М.С. Любушкина МО "Янтарный ГО"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091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976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21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945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5941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"Лицей № 5" г. Советск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3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91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76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21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945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5941" w:type="dxa"/>
            <w:noWrap/>
          </w:tcPr>
          <w:p w:rsidR="00F66EA2" w:rsidRPr="003B335D" w:rsidRDefault="00F66EA2" w:rsidP="00F66E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24 г. Калининград 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noWrap/>
          </w:tcPr>
          <w:p w:rsidR="00F66EA2" w:rsidRPr="003B335D" w:rsidRDefault="005C6439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91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6" w:type="dxa"/>
            <w:noWrap/>
          </w:tcPr>
          <w:p w:rsidR="00F66EA2" w:rsidRPr="003B335D" w:rsidRDefault="005C6439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1" w:type="dxa"/>
            <w:noWrap/>
          </w:tcPr>
          <w:p w:rsidR="00F66EA2" w:rsidRPr="003B335D" w:rsidRDefault="005C6439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945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F66EA2" w:rsidRPr="003B335D" w:rsidRDefault="005C6439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66EA2"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41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50 г. Калининград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3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91" w:type="dxa"/>
            <w:noWrap/>
          </w:tcPr>
          <w:p w:rsidR="00F66EA2" w:rsidRPr="003B335D" w:rsidRDefault="005C6439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6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1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945" w:type="dxa"/>
            <w:noWrap/>
          </w:tcPr>
          <w:p w:rsidR="00F66EA2" w:rsidRPr="003B335D" w:rsidRDefault="00F66EA2" w:rsidP="00F66E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Петровская СОШ им. П.А. Захарова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778DD" w:rsidRPr="003B335D" w:rsidTr="009778DD">
        <w:trPr>
          <w:trHeight w:val="565"/>
        </w:trPr>
        <w:tc>
          <w:tcPr>
            <w:tcW w:w="575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"Славская СОШ"</w:t>
            </w:r>
          </w:p>
        </w:tc>
        <w:tc>
          <w:tcPr>
            <w:tcW w:w="992" w:type="dxa"/>
            <w:noWrap/>
          </w:tcPr>
          <w:p w:rsidR="005C6439" w:rsidRPr="003B335D" w:rsidRDefault="005C6439" w:rsidP="00A23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3D87" w:rsidRPr="003B33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noWrap/>
          </w:tcPr>
          <w:p w:rsidR="005C6439" w:rsidRPr="003B335D" w:rsidRDefault="005C6439" w:rsidP="00A23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3D87" w:rsidRPr="003B33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6" w:type="dxa"/>
            <w:noWrap/>
          </w:tcPr>
          <w:p w:rsidR="005C6439" w:rsidRPr="003B335D" w:rsidRDefault="005C6439" w:rsidP="00A23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3D87" w:rsidRPr="003B33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" w:type="dxa"/>
            <w:noWrap/>
          </w:tcPr>
          <w:p w:rsidR="005C6439" w:rsidRPr="003B335D" w:rsidRDefault="005C6439" w:rsidP="00A23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3D87" w:rsidRPr="003B335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</w:p>
        </w:tc>
      </w:tr>
      <w:tr w:rsidR="009778DD" w:rsidRPr="003B335D" w:rsidTr="009778DD">
        <w:trPr>
          <w:trHeight w:val="545"/>
        </w:trPr>
        <w:tc>
          <w:tcPr>
            <w:tcW w:w="575" w:type="dxa"/>
            <w:noWrap/>
            <w:hideMark/>
          </w:tcPr>
          <w:p w:rsidR="005C6439" w:rsidRPr="003B335D" w:rsidRDefault="00A23D87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Переславское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226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5C6439" w:rsidRPr="003B335D" w:rsidRDefault="00A23D87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"Свободенская СОШ" Черняховский ГО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</w:p>
        </w:tc>
      </w:tr>
      <w:tr w:rsidR="009778DD" w:rsidRPr="003B335D" w:rsidTr="009778DD">
        <w:trPr>
          <w:trHeight w:val="692"/>
        </w:trPr>
        <w:tc>
          <w:tcPr>
            <w:tcW w:w="575" w:type="dxa"/>
            <w:noWrap/>
            <w:hideMark/>
          </w:tcPr>
          <w:p w:rsidR="005C6439" w:rsidRPr="003B335D" w:rsidRDefault="005C6439" w:rsidP="00A23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3D87"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№58 г. Калининград 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45" w:type="dxa"/>
            <w:noWrap/>
          </w:tcPr>
          <w:p w:rsidR="005C6439" w:rsidRPr="009778D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78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5C6439" w:rsidRPr="003B335D" w:rsidRDefault="005C6439" w:rsidP="00A23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23D87" w:rsidRPr="003B33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Храбровская СОШ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778DD" w:rsidRPr="003B335D" w:rsidTr="009778DD">
        <w:trPr>
          <w:trHeight w:val="701"/>
        </w:trPr>
        <w:tc>
          <w:tcPr>
            <w:tcW w:w="575" w:type="dxa"/>
            <w:noWrap/>
            <w:hideMark/>
          </w:tcPr>
          <w:p w:rsidR="005C6439" w:rsidRPr="003B335D" w:rsidRDefault="005C6439" w:rsidP="00A23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3D87" w:rsidRPr="003B33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СОШ г. Мамоново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5C6439" w:rsidRPr="003B335D" w:rsidRDefault="005C6439" w:rsidP="00A23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3D87" w:rsidRPr="003B33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  <w:hideMark/>
          </w:tcPr>
          <w:p w:rsidR="005C6439" w:rsidRPr="003B335D" w:rsidRDefault="009778DD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№10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 г. Калининград</w:t>
            </w:r>
          </w:p>
        </w:tc>
        <w:tc>
          <w:tcPr>
            <w:tcW w:w="992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9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2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945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5C6439" w:rsidRPr="003B335D" w:rsidRDefault="005C6439" w:rsidP="00A23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3D87" w:rsidRPr="003B33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Правдинского МО "Средняя школа п. Крылово"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945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5C6439" w:rsidP="00A23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3D87" w:rsidRPr="003B33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СОШ №8 г. Приморска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208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5C6439" w:rsidP="00A23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3D87" w:rsidRPr="003B33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Правдинского МО "Средняя школа п. Дружба"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70188B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"Нестеровская средняя школа им. Пацаева"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70188B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СОШ п. Романово 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70188B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"Прохладненская ООШ"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5C6439" w:rsidRPr="003B335D" w:rsidRDefault="005C6439" w:rsidP="00701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188B"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"СОШ №2", п. Взморье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5C6439" w:rsidP="00701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188B" w:rsidRPr="003B33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№28 г. Калининград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9778DD" w:rsidRPr="003B335D" w:rsidTr="009778DD">
        <w:trPr>
          <w:trHeight w:val="300"/>
        </w:trPr>
        <w:tc>
          <w:tcPr>
            <w:tcW w:w="575" w:type="dxa"/>
            <w:noWrap/>
            <w:hideMark/>
          </w:tcPr>
          <w:p w:rsidR="005C6439" w:rsidRPr="003B335D" w:rsidRDefault="005C6439" w:rsidP="00701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188B" w:rsidRPr="003B33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38 им. В.М. Борисова    </w:t>
            </w:r>
          </w:p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 г. Калининград  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9778DD" w:rsidRPr="003B335D" w:rsidTr="009778DD">
        <w:trPr>
          <w:trHeight w:val="579"/>
        </w:trPr>
        <w:tc>
          <w:tcPr>
            <w:tcW w:w="575" w:type="dxa"/>
            <w:noWrap/>
            <w:hideMark/>
          </w:tcPr>
          <w:p w:rsidR="005C6439" w:rsidRPr="003B335D" w:rsidRDefault="005C6439" w:rsidP="00701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188B" w:rsidRPr="003B33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Лицей №1 г. Балтийска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945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5C6439" w:rsidRPr="003B335D" w:rsidRDefault="005C6439" w:rsidP="00701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188B" w:rsidRPr="003B33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"СОШ им. А. Антошечкина"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</w:tr>
      <w:tr w:rsidR="005C6439" w:rsidRPr="003B335D" w:rsidTr="004971F4">
        <w:trPr>
          <w:trHeight w:val="300"/>
        </w:trPr>
        <w:tc>
          <w:tcPr>
            <w:tcW w:w="14560" w:type="dxa"/>
            <w:gridSpan w:val="10"/>
            <w:noWrap/>
            <w:hideMark/>
          </w:tcPr>
          <w:p w:rsidR="005C6439" w:rsidRPr="003B335D" w:rsidRDefault="005C6439" w:rsidP="005C64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Средняя группа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94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№2 г. Калининград</w:t>
            </w:r>
          </w:p>
        </w:tc>
        <w:tc>
          <w:tcPr>
            <w:tcW w:w="992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3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9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6" w:type="dxa"/>
            <w:noWrap/>
            <w:hideMark/>
          </w:tcPr>
          <w:p w:rsidR="005C6439" w:rsidRPr="003B335D" w:rsidRDefault="00EE0ADD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1" w:type="dxa"/>
            <w:noWrap/>
            <w:hideMark/>
          </w:tcPr>
          <w:p w:rsidR="005C6439" w:rsidRPr="003B335D" w:rsidRDefault="00EE0ADD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945" w:type="dxa"/>
            <w:noWrap/>
            <w:hideMark/>
          </w:tcPr>
          <w:p w:rsidR="005C6439" w:rsidRPr="003B335D" w:rsidRDefault="007B4F86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Гран при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ГБОУ КО КШИ "АП КМК" г. Калининград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945" w:type="dxa"/>
            <w:noWrap/>
          </w:tcPr>
          <w:p w:rsidR="005C6439" w:rsidRPr="003B335D" w:rsidRDefault="007B4F86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778DD" w:rsidRPr="003B335D" w:rsidTr="009778DD">
        <w:trPr>
          <w:trHeight w:val="684"/>
        </w:trPr>
        <w:tc>
          <w:tcPr>
            <w:tcW w:w="575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41" w:type="dxa"/>
            <w:hideMark/>
          </w:tcPr>
          <w:p w:rsidR="005C6439" w:rsidRPr="003B335D" w:rsidRDefault="005C6439" w:rsidP="005C643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="007B4F86"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24 г. Калининград </w:t>
            </w:r>
          </w:p>
        </w:tc>
        <w:tc>
          <w:tcPr>
            <w:tcW w:w="992" w:type="dxa"/>
            <w:noWrap/>
            <w:hideMark/>
          </w:tcPr>
          <w:p w:rsidR="005C6439" w:rsidRPr="003B335D" w:rsidRDefault="005C6439" w:rsidP="005C643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6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2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945" w:type="dxa"/>
            <w:noWrap/>
            <w:hideMark/>
          </w:tcPr>
          <w:p w:rsidR="005C6439" w:rsidRPr="003B335D" w:rsidRDefault="007B4F86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778DD" w:rsidRPr="003B335D" w:rsidTr="009778DD">
        <w:trPr>
          <w:trHeight w:val="684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Филиал ГБОУ КО КШИ "АПКМК", г. Гусев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945" w:type="dxa"/>
            <w:noWrap/>
          </w:tcPr>
          <w:p w:rsidR="005C6439" w:rsidRPr="003B335D" w:rsidRDefault="007B4F86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778DD" w:rsidRPr="003B335D" w:rsidTr="009778DD">
        <w:trPr>
          <w:trHeight w:val="684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Гвардейского МО "СШ им. А. Моисеева п. Знаменска"</w:t>
            </w:r>
          </w:p>
        </w:tc>
        <w:tc>
          <w:tcPr>
            <w:tcW w:w="992" w:type="dxa"/>
            <w:noWrap/>
          </w:tcPr>
          <w:p w:rsidR="005C6439" w:rsidRPr="003B335D" w:rsidRDefault="005C6439" w:rsidP="00701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188B" w:rsidRPr="003B33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noWrap/>
          </w:tcPr>
          <w:p w:rsidR="005C6439" w:rsidRPr="003B335D" w:rsidRDefault="005C6439" w:rsidP="00701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188B" w:rsidRPr="003B33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1" w:type="dxa"/>
            <w:noWrap/>
          </w:tcPr>
          <w:p w:rsidR="005C6439" w:rsidRPr="003B335D" w:rsidRDefault="005C6439" w:rsidP="00701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188B"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45" w:type="dxa"/>
            <w:noWrap/>
          </w:tcPr>
          <w:p w:rsidR="005C6439" w:rsidRPr="003B335D" w:rsidRDefault="007B4F86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778DD" w:rsidRPr="003B335D" w:rsidTr="009778DD">
        <w:trPr>
          <w:trHeight w:val="684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гимназия №7 г. Балтийска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945" w:type="dxa"/>
            <w:noWrap/>
          </w:tcPr>
          <w:p w:rsidR="005C6439" w:rsidRPr="003B335D" w:rsidRDefault="007B4F86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778DD" w:rsidRPr="003B335D" w:rsidTr="009778DD">
        <w:trPr>
          <w:trHeight w:val="684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Гвардейского МО "Средняя школа №1 им. И. Прокопенко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945" w:type="dxa"/>
            <w:noWrap/>
          </w:tcPr>
          <w:p w:rsidR="005C6439" w:rsidRPr="003B335D" w:rsidRDefault="007B4F86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778DD" w:rsidRPr="003B335D" w:rsidTr="009778DD">
        <w:trPr>
          <w:trHeight w:val="684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"СОШ п. Донское"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noWrap/>
          </w:tcPr>
          <w:p w:rsidR="005C6439" w:rsidRPr="003B335D" w:rsidRDefault="005C6439" w:rsidP="00701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188B" w:rsidRPr="003B33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21" w:type="dxa"/>
            <w:noWrap/>
          </w:tcPr>
          <w:p w:rsidR="005C6439" w:rsidRPr="003B335D" w:rsidRDefault="005C6439" w:rsidP="00701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188B" w:rsidRPr="003B33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5" w:type="dxa"/>
            <w:noWrap/>
          </w:tcPr>
          <w:p w:rsidR="005C6439" w:rsidRPr="003B335D" w:rsidRDefault="007B4F86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778DD" w:rsidRPr="003B335D" w:rsidTr="009778DD">
        <w:trPr>
          <w:trHeight w:val="684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"СОШ №1 г. Немана"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45" w:type="dxa"/>
            <w:noWrap/>
          </w:tcPr>
          <w:p w:rsidR="005C6439" w:rsidRPr="003B335D" w:rsidRDefault="007B4F86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778DD" w:rsidRPr="003B335D" w:rsidTr="009778DD">
        <w:trPr>
          <w:trHeight w:val="684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Новостроевская средняя школа МО "Озерский МО"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45" w:type="dxa"/>
            <w:noWrap/>
          </w:tcPr>
          <w:p w:rsidR="005C6439" w:rsidRPr="003B335D" w:rsidRDefault="007B4F86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778DD" w:rsidRPr="003B335D" w:rsidTr="009778DD">
        <w:trPr>
          <w:trHeight w:val="684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"Нестеровская средняя школа им. Пацаева"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945" w:type="dxa"/>
            <w:noWrap/>
          </w:tcPr>
          <w:p w:rsidR="005C6439" w:rsidRPr="003B335D" w:rsidRDefault="007B4F86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778DD" w:rsidRPr="003B335D" w:rsidTr="009778DD">
        <w:trPr>
          <w:trHeight w:val="684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"СОШ №4 с УИОП СГО" г. Советск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945" w:type="dxa"/>
            <w:noWrap/>
          </w:tcPr>
          <w:p w:rsidR="005C6439" w:rsidRPr="003B335D" w:rsidRDefault="007B4F86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778DD" w:rsidRPr="003B335D" w:rsidTr="009778DD">
        <w:trPr>
          <w:trHeight w:val="684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"Средняя школа п. Правдинск"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945" w:type="dxa"/>
            <w:noWrap/>
          </w:tcPr>
          <w:p w:rsidR="005C6439" w:rsidRPr="003B335D" w:rsidRDefault="007B4F86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778DD" w:rsidRPr="003B335D" w:rsidTr="009778DD">
        <w:trPr>
          <w:trHeight w:val="684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Правдинского МО "Средняя школа п. Крылово"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B4F86"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778DD" w:rsidRPr="003B335D" w:rsidTr="009778DD">
        <w:trPr>
          <w:trHeight w:val="684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СОШ № 1 г. Гурьевск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B4F86"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778DD" w:rsidRPr="003B335D" w:rsidTr="009778DD">
        <w:trPr>
          <w:trHeight w:val="684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СОШ №8 г. Приморска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945" w:type="dxa"/>
            <w:noWrap/>
          </w:tcPr>
          <w:p w:rsidR="005C6439" w:rsidRPr="003B335D" w:rsidRDefault="007B4F86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"Средняя школа г. Багратионовска"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B4F86"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г. Светлый 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B4F86"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5C6439" w:rsidRPr="003B335D" w:rsidTr="004971F4">
        <w:trPr>
          <w:trHeight w:val="300"/>
        </w:trPr>
        <w:tc>
          <w:tcPr>
            <w:tcW w:w="14560" w:type="dxa"/>
            <w:gridSpan w:val="10"/>
            <w:noWrap/>
            <w:hideMark/>
          </w:tcPr>
          <w:p w:rsidR="005C6439" w:rsidRPr="003B335D" w:rsidRDefault="005C6439" w:rsidP="005C64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Старшая группа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ГБОУ КО КШИ "АП КМК" г. Калининград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6" w:type="dxa"/>
            <w:noWrap/>
          </w:tcPr>
          <w:p w:rsidR="005C6439" w:rsidRPr="003B335D" w:rsidRDefault="001571C7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1" w:type="dxa"/>
            <w:noWrap/>
          </w:tcPr>
          <w:p w:rsidR="005C6439" w:rsidRPr="003B335D" w:rsidRDefault="001571C7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Гран при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№46 с УИОП г. Калининград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№24 г. Калининград 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№2 г. Калининград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778DD" w:rsidRPr="003B335D" w:rsidTr="009778DD">
        <w:trPr>
          <w:trHeight w:val="529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5941" w:type="dxa"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"Озерская средняя школа им. Д. Тарасова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СОШ г. Пионерского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41" w:type="dxa"/>
            <w:noWrap/>
          </w:tcPr>
          <w:p w:rsidR="005C6439" w:rsidRPr="003B335D" w:rsidRDefault="009778DD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№10 </w:t>
            </w:r>
            <w:r w:rsidR="005C6439" w:rsidRPr="003B335D">
              <w:rPr>
                <w:rFonts w:ascii="Times New Roman" w:hAnsi="Times New Roman" w:cs="Times New Roman"/>
                <w:sz w:val="24"/>
                <w:szCs w:val="24"/>
              </w:rPr>
              <w:t>г. Калининград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"Средняя школа №2 им. А. Круталевича г. Гвардейска"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94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"СОШ №2", п. Взморье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945" w:type="dxa"/>
            <w:noWrap/>
          </w:tcPr>
          <w:p w:rsidR="005C6439" w:rsidRPr="003B335D" w:rsidRDefault="001D09A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Правдинского МО "Средняя школа п. Дружба"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945" w:type="dxa"/>
            <w:noWrap/>
          </w:tcPr>
          <w:p w:rsidR="005C6439" w:rsidRPr="003B335D" w:rsidRDefault="001D09A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СОШ №28 г. Калининград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945" w:type="dxa"/>
            <w:noWrap/>
          </w:tcPr>
          <w:p w:rsidR="005C6439" w:rsidRPr="003B335D" w:rsidRDefault="001D09A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СОШ №6, г. Балтийск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945" w:type="dxa"/>
            <w:noWrap/>
          </w:tcPr>
          <w:p w:rsidR="005C6439" w:rsidRPr="003B335D" w:rsidRDefault="001D09A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 13.</w:t>
            </w:r>
          </w:p>
        </w:tc>
        <w:tc>
          <w:tcPr>
            <w:tcW w:w="594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МАОУ ООШ п. Грачевка</w:t>
            </w:r>
          </w:p>
        </w:tc>
        <w:tc>
          <w:tcPr>
            <w:tcW w:w="992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6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1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945" w:type="dxa"/>
            <w:noWrap/>
            <w:hideMark/>
          </w:tcPr>
          <w:p w:rsidR="005C6439" w:rsidRPr="003B335D" w:rsidRDefault="001D09A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9778DD" w:rsidRPr="003B335D" w:rsidTr="009778DD">
        <w:trPr>
          <w:trHeight w:val="600"/>
        </w:trPr>
        <w:tc>
          <w:tcPr>
            <w:tcW w:w="575" w:type="dxa"/>
            <w:noWrap/>
            <w:hideMark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 xml:space="preserve"> 14. </w:t>
            </w:r>
          </w:p>
        </w:tc>
        <w:tc>
          <w:tcPr>
            <w:tcW w:w="594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МБОУ "СОШ им. А. Антошечкина"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9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6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1" w:type="dxa"/>
            <w:noWrap/>
          </w:tcPr>
          <w:p w:rsidR="005C6439" w:rsidRPr="003B335D" w:rsidRDefault="005C6439" w:rsidP="005C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35D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945" w:type="dxa"/>
            <w:noWrap/>
          </w:tcPr>
          <w:p w:rsidR="005C6439" w:rsidRPr="003B335D" w:rsidRDefault="001D09A9" w:rsidP="005C64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</w:tbl>
    <w:p w:rsidR="00C8282D" w:rsidRDefault="00C8282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778DD" w:rsidRPr="003B335D" w:rsidRDefault="009778D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E0EF8" w:rsidRPr="003B335D" w:rsidRDefault="002E0EF8" w:rsidP="002E0E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35D">
        <w:rPr>
          <w:rFonts w:ascii="Times New Roman" w:hAnsi="Times New Roman" w:cs="Times New Roman"/>
          <w:b/>
          <w:sz w:val="24"/>
          <w:szCs w:val="24"/>
        </w:rPr>
        <w:t>ИТОГИ ОБЛАСТНОГО СМОТРА-КОНКУРСА ХОРОВ КАДЕТСКИХ КЛАССОВ В 2022 Г.</w:t>
      </w:r>
    </w:p>
    <w:p w:rsidR="002E0EF8" w:rsidRPr="003B335D" w:rsidRDefault="002E0EF8" w:rsidP="002E0EF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335D">
        <w:rPr>
          <w:rFonts w:ascii="Times New Roman" w:hAnsi="Times New Roman" w:cs="Times New Roman"/>
          <w:b/>
          <w:sz w:val="24"/>
          <w:szCs w:val="24"/>
          <w:u w:val="single"/>
        </w:rPr>
        <w:t>Младшая группа</w:t>
      </w:r>
    </w:p>
    <w:p w:rsidR="00A23D87" w:rsidRPr="003B335D" w:rsidRDefault="00A23D87" w:rsidP="00A23D87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ГБОУ КО КШИ "АП КМК" г. Калининград – Гран-При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МАОУ СОШ №1 г. Краснознаменска – Лауреат 1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 xml:space="preserve">МАОУ СОШ № 2 г. Калининград – Лауреат </w:t>
      </w:r>
      <w:r w:rsidR="006F4EF4" w:rsidRPr="003B335D">
        <w:rPr>
          <w:rFonts w:ascii="Times New Roman" w:hAnsi="Times New Roman" w:cs="Times New Roman"/>
          <w:sz w:val="24"/>
          <w:szCs w:val="24"/>
        </w:rPr>
        <w:t>1</w:t>
      </w:r>
      <w:r w:rsidRPr="003B335D">
        <w:rPr>
          <w:rFonts w:ascii="Times New Roman" w:hAnsi="Times New Roman" w:cs="Times New Roman"/>
          <w:sz w:val="24"/>
          <w:szCs w:val="24"/>
        </w:rPr>
        <w:t xml:space="preserve">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МАОУ ООШ п. Мельниково – Лауреат 2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МБОУ СОШ им. М.С. Любушкина МО "Янтарный ГО" – Лауреат 2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МБОУ "Лицей №5" г. Советск – Лауреат 3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МАОУ СОШ №24 г. Калининград – Лауреат 3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МАОУ СОШ №50 г. Калининград – Лауреат 3 степени</w:t>
      </w:r>
    </w:p>
    <w:p w:rsidR="00A23D87" w:rsidRPr="003B335D" w:rsidRDefault="00A23D87" w:rsidP="00A23D87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МБОУ Петровская СОШ им. П.А. Захарова – Димпломант 1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МБОУ "Славская СОШ" – Димпломант 1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МАОУ СОШ Переславское –Дипломант 2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МАОУ "Свободенская СОШ" Черняховский ГО – Дипломант 3 степени</w:t>
      </w:r>
    </w:p>
    <w:p w:rsidR="002E0EF8" w:rsidRPr="003B335D" w:rsidRDefault="002E0EF8" w:rsidP="002E0EF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335D">
        <w:rPr>
          <w:rFonts w:ascii="Times New Roman" w:hAnsi="Times New Roman" w:cs="Times New Roman"/>
          <w:b/>
          <w:sz w:val="24"/>
          <w:szCs w:val="24"/>
          <w:u w:val="single"/>
        </w:rPr>
        <w:t>Средняя группа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 xml:space="preserve">МАОУ СОШ №2 г. Калининград – </w:t>
      </w:r>
      <w:r w:rsidR="00A23D87" w:rsidRPr="003B335D">
        <w:rPr>
          <w:rFonts w:ascii="Times New Roman" w:hAnsi="Times New Roman" w:cs="Times New Roman"/>
          <w:sz w:val="24"/>
          <w:szCs w:val="24"/>
        </w:rPr>
        <w:t>Гран-При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 xml:space="preserve">ГБОУ КО КШИ "АП КМК" г. Калининград – </w:t>
      </w:r>
      <w:r w:rsidR="00A23D87" w:rsidRPr="003B335D">
        <w:rPr>
          <w:rFonts w:ascii="Times New Roman" w:hAnsi="Times New Roman" w:cs="Times New Roman"/>
          <w:sz w:val="24"/>
          <w:szCs w:val="24"/>
        </w:rPr>
        <w:t>Лауреат 1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 xml:space="preserve">МАОУ СОШ №24 г. Калининград – Лауреат </w:t>
      </w:r>
      <w:r w:rsidR="00A23D87" w:rsidRPr="003B335D">
        <w:rPr>
          <w:rFonts w:ascii="Times New Roman" w:hAnsi="Times New Roman" w:cs="Times New Roman"/>
          <w:sz w:val="24"/>
          <w:szCs w:val="24"/>
        </w:rPr>
        <w:t>1</w:t>
      </w:r>
      <w:r w:rsidRPr="003B335D">
        <w:rPr>
          <w:rFonts w:ascii="Times New Roman" w:hAnsi="Times New Roman" w:cs="Times New Roman"/>
          <w:sz w:val="24"/>
          <w:szCs w:val="24"/>
        </w:rPr>
        <w:t xml:space="preserve">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 xml:space="preserve">Филиал ГБОУ КО КШИ "АПКМК", г. Гусев – Лауреат </w:t>
      </w:r>
      <w:r w:rsidR="00A23D87" w:rsidRPr="003B335D">
        <w:rPr>
          <w:rFonts w:ascii="Times New Roman" w:hAnsi="Times New Roman" w:cs="Times New Roman"/>
          <w:sz w:val="24"/>
          <w:szCs w:val="24"/>
        </w:rPr>
        <w:t>2</w:t>
      </w:r>
      <w:r w:rsidRPr="003B335D">
        <w:rPr>
          <w:rFonts w:ascii="Times New Roman" w:hAnsi="Times New Roman" w:cs="Times New Roman"/>
          <w:sz w:val="24"/>
          <w:szCs w:val="24"/>
        </w:rPr>
        <w:t xml:space="preserve">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 xml:space="preserve">МБОУ Гвардейского МО "СШ им. А. Моисеева п. Знаменска" - </w:t>
      </w:r>
      <w:r w:rsidR="00A23D87" w:rsidRPr="003B335D">
        <w:rPr>
          <w:rFonts w:ascii="Times New Roman" w:hAnsi="Times New Roman" w:cs="Times New Roman"/>
          <w:sz w:val="24"/>
          <w:szCs w:val="24"/>
        </w:rPr>
        <w:t>Лауреат 3 степени</w:t>
      </w:r>
    </w:p>
    <w:p w:rsidR="00A23D87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 xml:space="preserve">МБОУ гимназия №7 г. Балтийска </w:t>
      </w:r>
      <w:r w:rsidR="00A23D87" w:rsidRPr="003B335D">
        <w:rPr>
          <w:rFonts w:ascii="Times New Roman" w:hAnsi="Times New Roman" w:cs="Times New Roman"/>
          <w:sz w:val="24"/>
          <w:szCs w:val="24"/>
        </w:rPr>
        <w:t>–</w:t>
      </w:r>
      <w:r w:rsidRPr="003B335D">
        <w:rPr>
          <w:rFonts w:ascii="Times New Roman" w:hAnsi="Times New Roman" w:cs="Times New Roman"/>
          <w:sz w:val="24"/>
          <w:szCs w:val="24"/>
        </w:rPr>
        <w:t xml:space="preserve"> </w:t>
      </w:r>
      <w:r w:rsidR="00A23D87" w:rsidRPr="003B335D">
        <w:rPr>
          <w:rFonts w:ascii="Times New Roman" w:hAnsi="Times New Roman" w:cs="Times New Roman"/>
          <w:sz w:val="24"/>
          <w:szCs w:val="24"/>
        </w:rPr>
        <w:t>Димпломант 1 степени</w:t>
      </w:r>
    </w:p>
    <w:p w:rsidR="00A23D87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 xml:space="preserve">МБОУ Гвардейского МО "Средняя школа №1 им. И. Прокопенко </w:t>
      </w:r>
      <w:r w:rsidR="00A23D87" w:rsidRPr="003B335D">
        <w:rPr>
          <w:rFonts w:ascii="Times New Roman" w:hAnsi="Times New Roman" w:cs="Times New Roman"/>
          <w:sz w:val="24"/>
          <w:szCs w:val="24"/>
        </w:rPr>
        <w:t>–</w:t>
      </w:r>
      <w:r w:rsidRPr="003B335D">
        <w:rPr>
          <w:rFonts w:ascii="Times New Roman" w:hAnsi="Times New Roman" w:cs="Times New Roman"/>
          <w:sz w:val="24"/>
          <w:szCs w:val="24"/>
        </w:rPr>
        <w:t xml:space="preserve"> </w:t>
      </w:r>
      <w:r w:rsidR="00A23D87" w:rsidRPr="003B335D">
        <w:rPr>
          <w:rFonts w:ascii="Times New Roman" w:hAnsi="Times New Roman" w:cs="Times New Roman"/>
          <w:sz w:val="24"/>
          <w:szCs w:val="24"/>
        </w:rPr>
        <w:t>Димпломант 2 степени</w:t>
      </w:r>
    </w:p>
    <w:p w:rsidR="002E0EF8" w:rsidRPr="003B335D" w:rsidRDefault="00A23D87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 xml:space="preserve">МАОУ "СОШ п. Донское" - </w:t>
      </w:r>
      <w:r w:rsidR="002E0EF8" w:rsidRPr="003B335D">
        <w:rPr>
          <w:rFonts w:ascii="Times New Roman" w:hAnsi="Times New Roman" w:cs="Times New Roman"/>
          <w:sz w:val="24"/>
          <w:szCs w:val="24"/>
        </w:rPr>
        <w:t>Димпломант 3 степени</w:t>
      </w:r>
    </w:p>
    <w:p w:rsidR="002E0EF8" w:rsidRPr="003B335D" w:rsidRDefault="002E0EF8" w:rsidP="002E0EF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335D">
        <w:rPr>
          <w:rFonts w:ascii="Times New Roman" w:hAnsi="Times New Roman" w:cs="Times New Roman"/>
          <w:b/>
          <w:sz w:val="24"/>
          <w:szCs w:val="24"/>
          <w:u w:val="single"/>
        </w:rPr>
        <w:t>Старшая группа</w:t>
      </w:r>
    </w:p>
    <w:p w:rsidR="00A23D87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 xml:space="preserve">ГБОУ КО КШИ "АП КМК" г. Калининград – </w:t>
      </w:r>
      <w:r w:rsidR="00A23D87" w:rsidRPr="003B335D">
        <w:rPr>
          <w:rFonts w:ascii="Times New Roman" w:hAnsi="Times New Roman" w:cs="Times New Roman"/>
          <w:sz w:val="24"/>
          <w:szCs w:val="24"/>
        </w:rPr>
        <w:t>Гран-При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МАОУ СОШ №46 с УИОП г. Калининград – Лауреат 1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МАОУ СОШ №24 г. Калининград – Лауреат 2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МАОУ СОШ №2 г. Калининград – Лауреат 3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МАОУ "Озерская средняя школа им. Д. Тарасова - Димпломант 1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МБОУ СОШ г. Пионерского - Димпломант 1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МАОУ СОШ №10 г. Калининград - Димпломант 2 степени</w:t>
      </w:r>
    </w:p>
    <w:p w:rsidR="002E0EF8" w:rsidRPr="003B335D" w:rsidRDefault="002E0EF8" w:rsidP="002E0EF8">
      <w:pPr>
        <w:rPr>
          <w:rFonts w:ascii="Times New Roman" w:hAnsi="Times New Roman" w:cs="Times New Roman"/>
          <w:sz w:val="24"/>
          <w:szCs w:val="24"/>
        </w:rPr>
      </w:pPr>
      <w:r w:rsidRPr="003B335D">
        <w:rPr>
          <w:rFonts w:ascii="Times New Roman" w:hAnsi="Times New Roman" w:cs="Times New Roman"/>
          <w:sz w:val="24"/>
          <w:szCs w:val="24"/>
        </w:rPr>
        <w:t>МБОУ "Средняя школа №2 им. А. Круталевича г. Гвардейска" - Димпломант 3 степени</w:t>
      </w:r>
    </w:p>
    <w:p w:rsidR="006F4EF4" w:rsidRPr="003B335D" w:rsidRDefault="006F4EF4" w:rsidP="002E0EF8">
      <w:pPr>
        <w:rPr>
          <w:rFonts w:ascii="Times New Roman" w:hAnsi="Times New Roman" w:cs="Times New Roman"/>
          <w:sz w:val="24"/>
          <w:szCs w:val="24"/>
        </w:rPr>
      </w:pPr>
    </w:p>
    <w:sectPr w:rsidR="006F4EF4" w:rsidRPr="003B335D" w:rsidSect="005551D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14D"/>
    <w:rsid w:val="001571C7"/>
    <w:rsid w:val="001A1509"/>
    <w:rsid w:val="001B7F21"/>
    <w:rsid w:val="001D09A9"/>
    <w:rsid w:val="0028081F"/>
    <w:rsid w:val="002D3099"/>
    <w:rsid w:val="002E0EF8"/>
    <w:rsid w:val="003045C2"/>
    <w:rsid w:val="00304C1D"/>
    <w:rsid w:val="0031658E"/>
    <w:rsid w:val="003B335D"/>
    <w:rsid w:val="003F5852"/>
    <w:rsid w:val="00432E47"/>
    <w:rsid w:val="00486632"/>
    <w:rsid w:val="004971F4"/>
    <w:rsid w:val="004D2E39"/>
    <w:rsid w:val="005551DC"/>
    <w:rsid w:val="00576F48"/>
    <w:rsid w:val="005C6439"/>
    <w:rsid w:val="006F4EF4"/>
    <w:rsid w:val="006F61D5"/>
    <w:rsid w:val="0070188B"/>
    <w:rsid w:val="00785B26"/>
    <w:rsid w:val="00792819"/>
    <w:rsid w:val="007955C8"/>
    <w:rsid w:val="007B4F86"/>
    <w:rsid w:val="0091617D"/>
    <w:rsid w:val="009778DD"/>
    <w:rsid w:val="009C5B4D"/>
    <w:rsid w:val="009C5BBB"/>
    <w:rsid w:val="00A17465"/>
    <w:rsid w:val="00A23D87"/>
    <w:rsid w:val="00B60036"/>
    <w:rsid w:val="00BF6070"/>
    <w:rsid w:val="00C31808"/>
    <w:rsid w:val="00C8282D"/>
    <w:rsid w:val="00D21E09"/>
    <w:rsid w:val="00E43287"/>
    <w:rsid w:val="00EE0ADD"/>
    <w:rsid w:val="00F0089C"/>
    <w:rsid w:val="00F3014D"/>
    <w:rsid w:val="00F36FD5"/>
    <w:rsid w:val="00F66EA2"/>
    <w:rsid w:val="00F8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B131F-7E91-4EB9-AE63-65D88C67C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14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497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32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5F652-B54D-4523-B11C-13BBDE39D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МетодЦентр</cp:lastModifiedBy>
  <cp:revision>2</cp:revision>
  <cp:lastPrinted>2022-12-06T09:52:00Z</cp:lastPrinted>
  <dcterms:created xsi:type="dcterms:W3CDTF">2022-12-09T13:42:00Z</dcterms:created>
  <dcterms:modified xsi:type="dcterms:W3CDTF">2022-12-09T13:42:00Z</dcterms:modified>
</cp:coreProperties>
</file>